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7C" w:rsidRDefault="0047570A" w:rsidP="0047570A">
      <w:pPr>
        <w:snapToGrid w:val="0"/>
        <w:spacing w:line="60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天津渤海轻工投资集团有限公司</w:t>
      </w:r>
    </w:p>
    <w:p w:rsidR="0047570A" w:rsidRDefault="0047570A" w:rsidP="0047570A">
      <w:pPr>
        <w:snapToGrid w:val="0"/>
        <w:spacing w:line="60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法律顾问备选库报名表</w:t>
      </w:r>
    </w:p>
    <w:p w:rsidR="0047570A" w:rsidRDefault="0047570A" w:rsidP="0047570A">
      <w:pPr>
        <w:snapToGrid w:val="0"/>
        <w:spacing w:line="600" w:lineRule="atLeast"/>
        <w:jc w:val="center"/>
        <w:rPr>
          <w:rFonts w:ascii="黑体" w:eastAsia="黑体" w:hAnsi="宋体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164"/>
      </w:tblGrid>
      <w:tr w:rsidR="0047570A" w:rsidTr="00053730">
        <w:trPr>
          <w:trHeight w:val="880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053730">
        <w:trPr>
          <w:trHeight w:val="818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D53529"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053730">
        <w:trPr>
          <w:trHeight w:val="963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053730">
        <w:trPr>
          <w:trHeight w:val="1381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left"/>
              <w:rPr>
                <w:rFonts w:ascii="宋体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 xml:space="preserve">电话：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邮箱：</w:t>
            </w:r>
          </w:p>
        </w:tc>
      </w:tr>
      <w:tr w:rsidR="0047570A" w:rsidRPr="00337598" w:rsidTr="00053730">
        <w:trPr>
          <w:trHeight w:val="7007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报名确认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我单位已知晓贵司所发公告的相关内容，确认参加贵司法律顾问备选库的公开选聘，并按照贵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司要求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提交相关选聘材料。</w:t>
            </w:r>
          </w:p>
          <w:p w:rsidR="0047570A" w:rsidRDefault="0047570A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  <w:r w:rsidRPr="00921FFC">
              <w:rPr>
                <w:rFonts w:ascii="宋体" w:hAnsi="宋体" w:cs="宋体" w:hint="eastAsia"/>
                <w:sz w:val="28"/>
                <w:szCs w:val="28"/>
              </w:rPr>
              <w:t>我单位</w:t>
            </w:r>
            <w:r w:rsidR="00B77B8B">
              <w:rPr>
                <w:rFonts w:ascii="宋体" w:hAnsi="宋体" w:cs="宋体" w:hint="eastAsia"/>
                <w:sz w:val="28"/>
                <w:szCs w:val="28"/>
              </w:rPr>
              <w:t>提</w:t>
            </w:r>
            <w:r w:rsidRPr="00921FFC">
              <w:rPr>
                <w:rFonts w:ascii="宋体" w:hAnsi="宋体" w:cs="宋体" w:hint="eastAsia"/>
                <w:sz w:val="28"/>
                <w:szCs w:val="28"/>
              </w:rPr>
              <w:t>交的材料所涉及的一切内容和资料均真实、有效，无任何虚假和隐瞒情况。</w:t>
            </w:r>
          </w:p>
          <w:p w:rsidR="0047570A" w:rsidRDefault="0047570A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</w:p>
          <w:p w:rsidR="00053730" w:rsidRDefault="00053730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47570A" w:rsidRDefault="00053730" w:rsidP="00D53529">
            <w:pPr>
              <w:adjustRightInd w:val="0"/>
              <w:spacing w:line="360" w:lineRule="auto"/>
              <w:ind w:firstLineChars="950" w:firstLine="26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="0047570A">
              <w:rPr>
                <w:rFonts w:ascii="宋体" w:hAnsi="宋体" w:cs="宋体" w:hint="eastAsia"/>
                <w:sz w:val="28"/>
                <w:szCs w:val="28"/>
              </w:rPr>
              <w:t>单位（公章）</w:t>
            </w:r>
          </w:p>
          <w:p w:rsidR="0047570A" w:rsidRPr="00F7132A" w:rsidRDefault="00053730" w:rsidP="00D53529">
            <w:pPr>
              <w:adjustRightInd w:val="0"/>
              <w:spacing w:line="360" w:lineRule="auto"/>
              <w:ind w:firstLineChars="950" w:firstLine="26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 xml:space="preserve">    </w:t>
            </w:r>
            <w:r w:rsidR="0047570A">
              <w:rPr>
                <w:rFonts w:ascii="宋体" w:cs="Times New Roman" w:hint="eastAsia"/>
                <w:sz w:val="28"/>
                <w:szCs w:val="28"/>
              </w:rPr>
              <w:t>2020年  月  日</w:t>
            </w:r>
          </w:p>
        </w:tc>
      </w:tr>
    </w:tbl>
    <w:p w:rsidR="001A7A6D" w:rsidRPr="001F76CE" w:rsidRDefault="00053730" w:rsidP="001F76CE"/>
    <w:sectPr w:rsidR="001A7A6D" w:rsidRPr="001F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A"/>
    <w:rsid w:val="00053730"/>
    <w:rsid w:val="001329B4"/>
    <w:rsid w:val="001F76CE"/>
    <w:rsid w:val="00265D25"/>
    <w:rsid w:val="0047570A"/>
    <w:rsid w:val="00B77B8B"/>
    <w:rsid w:val="00D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D2DA"/>
  <w15:chartTrackingRefBased/>
  <w15:docId w15:val="{9B2A6D98-9FF7-4019-ACC0-0652B6D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高磊</cp:lastModifiedBy>
  <cp:revision>6</cp:revision>
  <dcterms:created xsi:type="dcterms:W3CDTF">2020-01-03T03:18:00Z</dcterms:created>
  <dcterms:modified xsi:type="dcterms:W3CDTF">2020-01-03T03:49:00Z</dcterms:modified>
</cp:coreProperties>
</file>